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8" w:rsidRDefault="0078713E" w:rsidP="00500D63">
      <w:pPr>
        <w:rPr>
          <w:rFonts w:ascii="Calibri" w:hAnsi="Calibri"/>
          <w:b/>
          <w:sz w:val="22"/>
        </w:rPr>
      </w:pPr>
      <w:r>
        <w:rPr>
          <w:b/>
          <w:noProof/>
          <w:sz w:val="32"/>
        </w:rPr>
        <w:drawing>
          <wp:inline distT="0" distB="0" distL="0" distR="0">
            <wp:extent cx="1016000" cy="698500"/>
            <wp:effectExtent l="19050" t="0" r="0" b="0"/>
            <wp:docPr id="1" name="Picture 1" descr="SeaGrant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rantP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68" w:rsidRDefault="009A4468" w:rsidP="00CE5C19">
      <w:pPr>
        <w:jc w:val="center"/>
        <w:outlineLvl w:val="0"/>
        <w:rPr>
          <w:rFonts w:ascii="Calibri" w:hAnsi="Calibr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00D63">
            <w:rPr>
              <w:rFonts w:ascii="Calibri" w:hAnsi="Calibri"/>
              <w:b/>
              <w:sz w:val="28"/>
              <w:szCs w:val="28"/>
            </w:rPr>
            <w:t>CONNECTICUT</w:t>
          </w:r>
        </w:smartTag>
        <w:r w:rsidRPr="00500D63">
          <w:rPr>
            <w:rFonts w:ascii="Calibri" w:hAnsi="Calibr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00D63">
            <w:rPr>
              <w:rFonts w:ascii="Calibri" w:hAnsi="Calibri"/>
              <w:b/>
              <w:sz w:val="28"/>
              <w:szCs w:val="28"/>
            </w:rPr>
            <w:t>SEA</w:t>
          </w:r>
        </w:smartTag>
      </w:smartTag>
      <w:r w:rsidRPr="00500D63">
        <w:rPr>
          <w:rFonts w:ascii="Calibri" w:hAnsi="Calibri"/>
          <w:b/>
          <w:sz w:val="28"/>
          <w:szCs w:val="28"/>
        </w:rPr>
        <w:t xml:space="preserve"> GRANT ARTS FUNDING PROGRAM</w:t>
      </w:r>
    </w:p>
    <w:p w:rsidR="00DA399E" w:rsidRDefault="00DA399E" w:rsidP="00CE5C19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SUMMARY FORM</w:t>
      </w:r>
    </w:p>
    <w:p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Date: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</w:p>
    <w:p w:rsidR="00B15C83" w:rsidRP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Name: 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Address: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Phone:__________________________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</w:t>
      </w:r>
      <w:r w:rsidR="00AB1029">
        <w:rPr>
          <w:rFonts w:ascii="Calibri" w:hAnsi="Calibri"/>
          <w:sz w:val="28"/>
          <w:szCs w:val="28"/>
        </w:rPr>
        <w:t>_______</w:t>
      </w:r>
      <w:r>
        <w:rPr>
          <w:rFonts w:ascii="Calibri" w:hAnsi="Calibri"/>
          <w:sz w:val="28"/>
          <w:szCs w:val="28"/>
        </w:rPr>
        <w:t>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Website (if applicable):________________________________________________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Field of Art:_________________________________________________________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063D4" w:rsidRDefault="00B063D4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Project Title:</w:t>
      </w:r>
      <w:r w:rsidRPr="00B063D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________________________________________________________</w:t>
      </w:r>
    </w:p>
    <w:p w:rsidR="00B063D4" w:rsidRDefault="00B063D4" w:rsidP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How did you hear about the Connecticut Sea Grant Arts Funding Program?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3E2761" w:rsidRDefault="003E2761" w:rsidP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AB1029" w:rsidRDefault="00AB1029" w:rsidP="00B15C83">
      <w:pPr>
        <w:outlineLvl w:val="0"/>
        <w:rPr>
          <w:rFonts w:ascii="Calibri" w:hAnsi="Calibri"/>
          <w:sz w:val="28"/>
          <w:szCs w:val="28"/>
        </w:rPr>
      </w:pPr>
    </w:p>
    <w:p w:rsidR="00AB1029" w:rsidRDefault="00AB1029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Briefly summarize you</w:t>
      </w:r>
      <w:r w:rsidR="00B063D4"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 xml:space="preserve"> proposed project:</w:t>
      </w:r>
    </w:p>
    <w:p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</w:p>
    <w:p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B15C83" w:rsidRP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AB1029" w:rsidRPr="00B15C83" w:rsidRDefault="00AB1029">
      <w:pPr>
        <w:outlineLvl w:val="0"/>
        <w:rPr>
          <w:rFonts w:ascii="Calibri" w:hAnsi="Calibri"/>
          <w:sz w:val="28"/>
          <w:szCs w:val="28"/>
        </w:rPr>
      </w:pPr>
    </w:p>
    <w:sectPr w:rsidR="00AB1029" w:rsidRPr="00B15C83" w:rsidSect="0011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82" w:rsidRDefault="00A13182" w:rsidP="00565BDA">
      <w:r>
        <w:separator/>
      </w:r>
    </w:p>
  </w:endnote>
  <w:endnote w:type="continuationSeparator" w:id="0">
    <w:p w:rsidR="00A13182" w:rsidRDefault="00A13182" w:rsidP="0056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82" w:rsidRDefault="00A13182" w:rsidP="00565BDA">
      <w:r>
        <w:separator/>
      </w:r>
    </w:p>
  </w:footnote>
  <w:footnote w:type="continuationSeparator" w:id="0">
    <w:p w:rsidR="00A13182" w:rsidRDefault="00A13182" w:rsidP="0056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C55"/>
    <w:multiLevelType w:val="hybridMultilevel"/>
    <w:tmpl w:val="A77E1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A3"/>
    <w:rsid w:val="00041EFD"/>
    <w:rsid w:val="000751A5"/>
    <w:rsid w:val="00075F00"/>
    <w:rsid w:val="000D316F"/>
    <w:rsid w:val="000E138E"/>
    <w:rsid w:val="00100AB8"/>
    <w:rsid w:val="00115F3B"/>
    <w:rsid w:val="001A42B5"/>
    <w:rsid w:val="001B24EB"/>
    <w:rsid w:val="001C4729"/>
    <w:rsid w:val="001C767D"/>
    <w:rsid w:val="002B34BB"/>
    <w:rsid w:val="002E38BF"/>
    <w:rsid w:val="002F0A09"/>
    <w:rsid w:val="00307CE7"/>
    <w:rsid w:val="00343B69"/>
    <w:rsid w:val="0036743A"/>
    <w:rsid w:val="003779E0"/>
    <w:rsid w:val="003E2761"/>
    <w:rsid w:val="004165A4"/>
    <w:rsid w:val="00500D63"/>
    <w:rsid w:val="00565BDA"/>
    <w:rsid w:val="00571862"/>
    <w:rsid w:val="005A0119"/>
    <w:rsid w:val="005B2CF1"/>
    <w:rsid w:val="005B3CE6"/>
    <w:rsid w:val="005B5F97"/>
    <w:rsid w:val="005D7A87"/>
    <w:rsid w:val="005E00B2"/>
    <w:rsid w:val="005F05F0"/>
    <w:rsid w:val="005F5071"/>
    <w:rsid w:val="00626145"/>
    <w:rsid w:val="0066744F"/>
    <w:rsid w:val="00671671"/>
    <w:rsid w:val="006972C5"/>
    <w:rsid w:val="006B07A4"/>
    <w:rsid w:val="00780955"/>
    <w:rsid w:val="0078713E"/>
    <w:rsid w:val="00791C56"/>
    <w:rsid w:val="008647A3"/>
    <w:rsid w:val="008B1C3B"/>
    <w:rsid w:val="00952B27"/>
    <w:rsid w:val="0095471C"/>
    <w:rsid w:val="00991528"/>
    <w:rsid w:val="009A4468"/>
    <w:rsid w:val="009B4A97"/>
    <w:rsid w:val="009D7D24"/>
    <w:rsid w:val="009E6BA7"/>
    <w:rsid w:val="00A13182"/>
    <w:rsid w:val="00A20821"/>
    <w:rsid w:val="00A22A30"/>
    <w:rsid w:val="00AB06AC"/>
    <w:rsid w:val="00AB1029"/>
    <w:rsid w:val="00AB179D"/>
    <w:rsid w:val="00AF6A4D"/>
    <w:rsid w:val="00B063D4"/>
    <w:rsid w:val="00B15C83"/>
    <w:rsid w:val="00B83A92"/>
    <w:rsid w:val="00C2091E"/>
    <w:rsid w:val="00C85DA0"/>
    <w:rsid w:val="00C96EDC"/>
    <w:rsid w:val="00CE5C19"/>
    <w:rsid w:val="00CF7DEE"/>
    <w:rsid w:val="00D42D51"/>
    <w:rsid w:val="00DA399E"/>
    <w:rsid w:val="00E27FD8"/>
    <w:rsid w:val="00E54ABF"/>
    <w:rsid w:val="00E72B64"/>
    <w:rsid w:val="00E7728B"/>
    <w:rsid w:val="00EB420A"/>
    <w:rsid w:val="00F10DAC"/>
    <w:rsid w:val="00F45ED0"/>
    <w:rsid w:val="00FB542D"/>
    <w:rsid w:val="00F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47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7167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67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65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B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5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0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D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E5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348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CE5C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5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5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6</cp:revision>
  <cp:lastPrinted>2010-03-04T18:44:00Z</cp:lastPrinted>
  <dcterms:created xsi:type="dcterms:W3CDTF">2010-03-04T18:36:00Z</dcterms:created>
  <dcterms:modified xsi:type="dcterms:W3CDTF">2011-05-25T16:37:00Z</dcterms:modified>
</cp:coreProperties>
</file>