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54E8" w14:textId="7655FF4B" w:rsidR="002B1247" w:rsidRDefault="00455B23" w:rsidP="00455B23">
      <w:r>
        <w:rPr>
          <w:noProof/>
        </w:rPr>
        <w:drawing>
          <wp:inline distT="0" distB="0" distL="0" distR="0" wp14:anchorId="75B0C6CA" wp14:editId="6C537999">
            <wp:extent cx="1521492" cy="454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20" cy="463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75F84">
        <w:rPr>
          <w:noProof/>
        </w:rPr>
        <w:drawing>
          <wp:inline distT="0" distB="0" distL="0" distR="0" wp14:anchorId="5C2FD655" wp14:editId="51EA629F">
            <wp:extent cx="2105025" cy="1039244"/>
            <wp:effectExtent l="0" t="0" r="0" b="8890"/>
            <wp:docPr id="888679951" name="Picture 1" descr="A black bi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79951" name="Picture 1" descr="A black bird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984" cy="104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3A8B" w14:textId="77777777" w:rsidR="00455B23" w:rsidRDefault="00455B23" w:rsidP="00455B23"/>
    <w:p w14:paraId="6233E6C6" w14:textId="6B17DBFF" w:rsidR="00A4419A" w:rsidRDefault="00D522C8" w:rsidP="00455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4419A" w:rsidRPr="00A4419A">
        <w:rPr>
          <w:b/>
          <w:sz w:val="24"/>
          <w:szCs w:val="24"/>
          <w:vertAlign w:val="superscript"/>
        </w:rPr>
        <w:t>th</w:t>
      </w:r>
      <w:r w:rsidR="00A4419A">
        <w:rPr>
          <w:b/>
          <w:sz w:val="24"/>
          <w:szCs w:val="24"/>
        </w:rPr>
        <w:t xml:space="preserve"> ANNUAL </w:t>
      </w:r>
      <w:r w:rsidR="001F1D88">
        <w:rPr>
          <w:b/>
          <w:sz w:val="24"/>
          <w:szCs w:val="24"/>
        </w:rPr>
        <w:t>CONNE</w:t>
      </w:r>
      <w:r w:rsidR="00A4419A">
        <w:rPr>
          <w:b/>
          <w:sz w:val="24"/>
          <w:szCs w:val="24"/>
        </w:rPr>
        <w:t>CTICUT</w:t>
      </w:r>
      <w:r w:rsidR="00AD0AD1">
        <w:rPr>
          <w:b/>
          <w:sz w:val="24"/>
          <w:szCs w:val="24"/>
        </w:rPr>
        <w:t xml:space="preserve"> SEAWEED STAKEHOLDER</w:t>
      </w:r>
      <w:r w:rsidR="007137F4">
        <w:rPr>
          <w:b/>
          <w:sz w:val="24"/>
          <w:szCs w:val="24"/>
        </w:rPr>
        <w:t xml:space="preserve"> WORKSHOP</w:t>
      </w:r>
      <w:r w:rsidR="00A4419A">
        <w:rPr>
          <w:b/>
          <w:sz w:val="24"/>
          <w:szCs w:val="24"/>
        </w:rPr>
        <w:t xml:space="preserve"> </w:t>
      </w:r>
    </w:p>
    <w:p w14:paraId="7C291291" w14:textId="13DD04ED" w:rsidR="009740DA" w:rsidRDefault="004701C9" w:rsidP="004C1D52">
      <w:pPr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</w:t>
      </w:r>
      <w:r w:rsidR="00892C17">
        <w:rPr>
          <w:sz w:val="24"/>
          <w:szCs w:val="24"/>
        </w:rPr>
        <w:t xml:space="preserve">sday, September </w:t>
      </w:r>
      <w:r w:rsidR="00D522C8">
        <w:rPr>
          <w:sz w:val="24"/>
          <w:szCs w:val="24"/>
        </w:rPr>
        <w:t>27</w:t>
      </w:r>
      <w:r w:rsidR="00315249">
        <w:rPr>
          <w:sz w:val="24"/>
          <w:szCs w:val="24"/>
        </w:rPr>
        <w:t>, 202</w:t>
      </w:r>
      <w:r w:rsidR="00D522C8">
        <w:rPr>
          <w:sz w:val="24"/>
          <w:szCs w:val="24"/>
        </w:rPr>
        <w:t>3</w:t>
      </w:r>
    </w:p>
    <w:p w14:paraId="4EBA404F" w14:textId="2C9F2A51" w:rsidR="00FB5479" w:rsidRDefault="00636E69" w:rsidP="004C1D52">
      <w:pPr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892C17">
        <w:rPr>
          <w:sz w:val="24"/>
          <w:szCs w:val="24"/>
        </w:rPr>
        <w:t>10am</w:t>
      </w:r>
      <w:r w:rsidR="00101069">
        <w:rPr>
          <w:sz w:val="24"/>
          <w:szCs w:val="24"/>
        </w:rPr>
        <w:t xml:space="preserve"> to </w:t>
      </w:r>
      <w:r w:rsidR="00C70B50">
        <w:rPr>
          <w:sz w:val="24"/>
          <w:szCs w:val="24"/>
        </w:rPr>
        <w:t>2</w:t>
      </w:r>
      <w:r w:rsidR="003769CC">
        <w:rPr>
          <w:sz w:val="24"/>
          <w:szCs w:val="24"/>
        </w:rPr>
        <w:t xml:space="preserve">pm </w:t>
      </w:r>
    </w:p>
    <w:p w14:paraId="624FE747" w14:textId="6D37E7E8" w:rsidR="001B16C4" w:rsidRDefault="00D522C8" w:rsidP="004C1D52">
      <w:pPr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Jones Auditorium</w:t>
      </w:r>
    </w:p>
    <w:p w14:paraId="6E8301F0" w14:textId="670318A5" w:rsidR="00DA02BB" w:rsidRDefault="00DA02BB" w:rsidP="004C1D52">
      <w:pPr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Connecticut Agricultural Experiment Station</w:t>
      </w:r>
    </w:p>
    <w:p w14:paraId="468F6B8A" w14:textId="193B3267" w:rsidR="00101069" w:rsidRDefault="00101069" w:rsidP="004C1D52">
      <w:pPr>
        <w:spacing w:line="180" w:lineRule="auto"/>
        <w:jc w:val="center"/>
        <w:rPr>
          <w:sz w:val="24"/>
          <w:szCs w:val="24"/>
        </w:rPr>
      </w:pPr>
      <w:r w:rsidRPr="00101069">
        <w:rPr>
          <w:sz w:val="24"/>
          <w:szCs w:val="24"/>
        </w:rPr>
        <w:t>123 Huntington St, New Haven, CT 06511</w:t>
      </w:r>
    </w:p>
    <w:p w14:paraId="21FC18F6" w14:textId="77777777" w:rsidR="00DA02BB" w:rsidRDefault="00DA02BB" w:rsidP="004C1D52">
      <w:pPr>
        <w:spacing w:line="180" w:lineRule="auto"/>
        <w:jc w:val="center"/>
        <w:rPr>
          <w:sz w:val="24"/>
          <w:szCs w:val="24"/>
        </w:rPr>
      </w:pPr>
    </w:p>
    <w:p w14:paraId="05BA4EB0" w14:textId="053AD5CF" w:rsidR="009740DA" w:rsidRPr="00FB5479" w:rsidRDefault="00DA02BB" w:rsidP="001F290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TENTATIVE </w:t>
      </w:r>
      <w:r w:rsidR="009740DA" w:rsidRPr="00FB5479">
        <w:rPr>
          <w:b/>
          <w:caps/>
          <w:sz w:val="24"/>
          <w:szCs w:val="24"/>
        </w:rPr>
        <w:t>Agenda</w:t>
      </w:r>
    </w:p>
    <w:p w14:paraId="57696EBB" w14:textId="7B9170C3" w:rsidR="002130AE" w:rsidRPr="001B16C4" w:rsidRDefault="002130AE" w:rsidP="008618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>Welcome and Introductions</w:t>
      </w:r>
      <w:r w:rsidR="00665AF3">
        <w:rPr>
          <w:sz w:val="24"/>
          <w:szCs w:val="24"/>
        </w:rPr>
        <w:t xml:space="preserve"> </w:t>
      </w:r>
    </w:p>
    <w:p w14:paraId="1808F157" w14:textId="77777777" w:rsidR="005F2DB9" w:rsidRPr="001B16C4" w:rsidRDefault="005F2DB9" w:rsidP="005F2DB9">
      <w:pPr>
        <w:pStyle w:val="ListParagraph"/>
        <w:rPr>
          <w:sz w:val="24"/>
          <w:szCs w:val="24"/>
        </w:rPr>
      </w:pPr>
    </w:p>
    <w:p w14:paraId="2A1F5912" w14:textId="7A962A74" w:rsidR="00406AA5" w:rsidRPr="001B16C4" w:rsidRDefault="009F4157" w:rsidP="008618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 xml:space="preserve">Regulatory </w:t>
      </w:r>
      <w:r w:rsidR="00406AA5" w:rsidRPr="001B16C4">
        <w:rPr>
          <w:sz w:val="24"/>
          <w:szCs w:val="24"/>
        </w:rPr>
        <w:t xml:space="preserve">Updates </w:t>
      </w:r>
    </w:p>
    <w:p w14:paraId="5B376ACA" w14:textId="4738A2AF" w:rsidR="00AB35F6" w:rsidRPr="001B16C4" w:rsidRDefault="00AB35F6" w:rsidP="00E566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>CT Department of Agriculture Bureau of Aquaculture</w:t>
      </w:r>
    </w:p>
    <w:p w14:paraId="62C5E266" w14:textId="64979F65" w:rsidR="001B16C4" w:rsidRPr="001B16C4" w:rsidRDefault="001B16C4" w:rsidP="001B16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 xml:space="preserve">US Army Corps of Engineers </w:t>
      </w:r>
    </w:p>
    <w:p w14:paraId="30BDC668" w14:textId="1066D1F0" w:rsidR="000A72B6" w:rsidRDefault="004D46D3" w:rsidP="000A72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>CT DEEP</w:t>
      </w:r>
    </w:p>
    <w:p w14:paraId="6BAC894C" w14:textId="27B9A87D" w:rsidR="003769CC" w:rsidRDefault="002F46AF" w:rsidP="000A72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CT Department of Consumer Protection, Food and Standards Division</w:t>
      </w:r>
    </w:p>
    <w:p w14:paraId="5390915E" w14:textId="77777777" w:rsidR="000A72B6" w:rsidRDefault="000A72B6" w:rsidP="000A72B6">
      <w:pPr>
        <w:pStyle w:val="ListParagraph"/>
        <w:ind w:left="1440"/>
        <w:rPr>
          <w:sz w:val="24"/>
          <w:szCs w:val="24"/>
        </w:rPr>
      </w:pPr>
    </w:p>
    <w:p w14:paraId="391782D8" w14:textId="159B794E" w:rsidR="000A72B6" w:rsidRPr="000A72B6" w:rsidRDefault="003769CC" w:rsidP="000A72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Industry Updates </w:t>
      </w:r>
    </w:p>
    <w:p w14:paraId="01FAACE5" w14:textId="77777777" w:rsidR="009B3CD0" w:rsidRPr="001B16C4" w:rsidRDefault="009B3CD0" w:rsidP="009B3CD0">
      <w:pPr>
        <w:pStyle w:val="ListParagraph"/>
        <w:rPr>
          <w:sz w:val="24"/>
          <w:szCs w:val="24"/>
        </w:rPr>
      </w:pPr>
    </w:p>
    <w:p w14:paraId="0F650BA9" w14:textId="0D18B490" w:rsidR="001B16C4" w:rsidRPr="001B16C4" w:rsidRDefault="001B16C4" w:rsidP="001B16C4">
      <w:pPr>
        <w:ind w:left="36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Lunch PROVID</w:t>
      </w:r>
      <w:r w:rsidRPr="001B16C4">
        <w:rPr>
          <w:b/>
          <w:caps/>
          <w:sz w:val="24"/>
          <w:szCs w:val="24"/>
        </w:rPr>
        <w:t>ed</w:t>
      </w:r>
      <w:r w:rsidR="003E335F">
        <w:rPr>
          <w:b/>
          <w:caps/>
          <w:sz w:val="24"/>
          <w:szCs w:val="24"/>
        </w:rPr>
        <w:t xml:space="preserve"> (12pm to 12:40pm)</w:t>
      </w:r>
    </w:p>
    <w:p w14:paraId="38111601" w14:textId="77777777" w:rsidR="00017231" w:rsidRPr="001B16C4" w:rsidRDefault="00017231" w:rsidP="00E5660F">
      <w:pPr>
        <w:pStyle w:val="ListParagraph"/>
        <w:rPr>
          <w:sz w:val="24"/>
          <w:szCs w:val="24"/>
        </w:rPr>
      </w:pPr>
    </w:p>
    <w:p w14:paraId="30DC6809" w14:textId="0CCEBCFA" w:rsidR="00C42492" w:rsidRDefault="00C42492" w:rsidP="008618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speaker</w:t>
      </w:r>
      <w:r w:rsidR="001844A2">
        <w:rPr>
          <w:sz w:val="24"/>
          <w:szCs w:val="24"/>
        </w:rPr>
        <w:t xml:space="preserve">: </w:t>
      </w:r>
      <w:r w:rsidR="00956AF7" w:rsidRPr="00956AF7">
        <w:rPr>
          <w:sz w:val="24"/>
          <w:szCs w:val="24"/>
        </w:rPr>
        <w:t>Carl Jorgensen</w:t>
      </w:r>
      <w:r w:rsidR="00956AF7">
        <w:rPr>
          <w:sz w:val="24"/>
          <w:szCs w:val="24"/>
        </w:rPr>
        <w:t xml:space="preserve">, </w:t>
      </w:r>
      <w:r w:rsidR="00E51852" w:rsidRPr="00E51852">
        <w:rPr>
          <w:sz w:val="24"/>
          <w:szCs w:val="24"/>
        </w:rPr>
        <w:t>Plant Based Foods Institute</w:t>
      </w:r>
      <w:r w:rsidR="00283A84">
        <w:rPr>
          <w:sz w:val="24"/>
          <w:szCs w:val="24"/>
        </w:rPr>
        <w:t xml:space="preserve"> </w:t>
      </w:r>
      <w:r w:rsidR="00991FD4">
        <w:rPr>
          <w:sz w:val="24"/>
          <w:szCs w:val="24"/>
        </w:rPr>
        <w:t>(speaker bio included in email)</w:t>
      </w:r>
    </w:p>
    <w:p w14:paraId="308CD115" w14:textId="77777777" w:rsidR="000F7C94" w:rsidRDefault="000F7C94" w:rsidP="000F7C94">
      <w:pPr>
        <w:pStyle w:val="ListParagraph"/>
        <w:rPr>
          <w:sz w:val="24"/>
          <w:szCs w:val="24"/>
        </w:rPr>
      </w:pPr>
    </w:p>
    <w:p w14:paraId="43217640" w14:textId="3818F785" w:rsidR="00017231" w:rsidRDefault="00017231" w:rsidP="008618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6C4">
        <w:rPr>
          <w:sz w:val="24"/>
          <w:szCs w:val="24"/>
        </w:rPr>
        <w:t>Other topics</w:t>
      </w:r>
      <w:r w:rsidR="00150654" w:rsidRPr="001B16C4">
        <w:rPr>
          <w:sz w:val="24"/>
          <w:szCs w:val="24"/>
        </w:rPr>
        <w:t xml:space="preserve"> and Discussion</w:t>
      </w:r>
    </w:p>
    <w:p w14:paraId="6531E255" w14:textId="77777777" w:rsidR="009C2CB4" w:rsidRPr="009C2CB4" w:rsidRDefault="009C2CB4" w:rsidP="009C2CB4">
      <w:pPr>
        <w:pStyle w:val="ListParagraph"/>
        <w:rPr>
          <w:sz w:val="24"/>
          <w:szCs w:val="24"/>
        </w:rPr>
      </w:pPr>
    </w:p>
    <w:p w14:paraId="2371B289" w14:textId="77777777" w:rsidR="00416503" w:rsidRDefault="009C2CB4" w:rsidP="009C2CB4">
      <w:pPr>
        <w:rPr>
          <w:b/>
          <w:bCs/>
          <w:i/>
          <w:iCs/>
          <w:sz w:val="24"/>
          <w:szCs w:val="24"/>
        </w:rPr>
      </w:pPr>
      <w:r w:rsidRPr="0023660C">
        <w:rPr>
          <w:b/>
          <w:bCs/>
          <w:i/>
          <w:iCs/>
          <w:sz w:val="24"/>
          <w:szCs w:val="24"/>
        </w:rPr>
        <w:t>*</w:t>
      </w:r>
      <w:r w:rsidR="00C15D5B" w:rsidRPr="0023660C">
        <w:rPr>
          <w:b/>
          <w:bCs/>
          <w:i/>
          <w:iCs/>
          <w:sz w:val="24"/>
          <w:szCs w:val="24"/>
        </w:rPr>
        <w:t>PLEASE REGISTER BY SEPTEMBER 18</w:t>
      </w:r>
      <w:r w:rsidR="00C15D5B" w:rsidRPr="0023660C">
        <w:rPr>
          <w:b/>
          <w:bCs/>
          <w:i/>
          <w:iCs/>
          <w:sz w:val="24"/>
          <w:szCs w:val="24"/>
          <w:vertAlign w:val="superscript"/>
        </w:rPr>
        <w:t>TH</w:t>
      </w:r>
      <w:r w:rsidR="00C15D5B" w:rsidRPr="0023660C">
        <w:rPr>
          <w:b/>
          <w:bCs/>
          <w:i/>
          <w:iCs/>
          <w:sz w:val="24"/>
          <w:szCs w:val="24"/>
        </w:rPr>
        <w:t>, 2023</w:t>
      </w:r>
      <w:r w:rsidR="00416503">
        <w:rPr>
          <w:b/>
          <w:bCs/>
          <w:i/>
          <w:iCs/>
          <w:sz w:val="24"/>
          <w:szCs w:val="24"/>
        </w:rPr>
        <w:t xml:space="preserve"> using the link below: </w:t>
      </w:r>
      <w:hyperlink r:id="rId12" w:history="1">
        <w:r w:rsidR="00416503" w:rsidRPr="000C7DB3">
          <w:rPr>
            <w:rStyle w:val="Hyperlink"/>
            <w:b/>
            <w:bCs/>
            <w:i/>
            <w:iCs/>
            <w:sz w:val="24"/>
            <w:szCs w:val="24"/>
          </w:rPr>
          <w:t>https://form.jotform.com/222223454211138</w:t>
        </w:r>
      </w:hyperlink>
      <w:r w:rsidR="00416503">
        <w:rPr>
          <w:b/>
          <w:bCs/>
          <w:i/>
          <w:iCs/>
          <w:sz w:val="24"/>
          <w:szCs w:val="24"/>
        </w:rPr>
        <w:t>.</w:t>
      </w:r>
      <w:r w:rsidR="00C15D5B" w:rsidRPr="0023660C">
        <w:rPr>
          <w:b/>
          <w:bCs/>
          <w:i/>
          <w:iCs/>
          <w:sz w:val="24"/>
          <w:szCs w:val="24"/>
        </w:rPr>
        <w:t xml:space="preserve"> </w:t>
      </w:r>
    </w:p>
    <w:p w14:paraId="0336B7B2" w14:textId="40F21DE5" w:rsidR="009C2CB4" w:rsidRPr="0023660C" w:rsidRDefault="00C15D5B" w:rsidP="009C2CB4">
      <w:pPr>
        <w:rPr>
          <w:b/>
          <w:bCs/>
          <w:i/>
          <w:iCs/>
          <w:sz w:val="24"/>
          <w:szCs w:val="24"/>
        </w:rPr>
      </w:pPr>
      <w:r w:rsidRPr="0023660C">
        <w:rPr>
          <w:b/>
          <w:bCs/>
          <w:i/>
          <w:iCs/>
          <w:sz w:val="24"/>
          <w:szCs w:val="24"/>
        </w:rPr>
        <w:t>We can</w:t>
      </w:r>
      <w:r w:rsidR="0023660C" w:rsidRPr="0023660C">
        <w:rPr>
          <w:b/>
          <w:bCs/>
          <w:i/>
          <w:iCs/>
          <w:sz w:val="24"/>
          <w:szCs w:val="24"/>
        </w:rPr>
        <w:t xml:space="preserve"> only guarantee lunch for those who register by the deadline</w:t>
      </w:r>
      <w:r w:rsidR="00416503">
        <w:rPr>
          <w:b/>
          <w:bCs/>
          <w:i/>
          <w:iCs/>
          <w:sz w:val="24"/>
          <w:szCs w:val="24"/>
        </w:rPr>
        <w:t>.</w:t>
      </w:r>
    </w:p>
    <w:p w14:paraId="75C2589A" w14:textId="77777777" w:rsidR="00D37ECD" w:rsidRPr="00406AA5" w:rsidRDefault="00D37ECD" w:rsidP="00E5660F">
      <w:pPr>
        <w:pStyle w:val="ListParagraph"/>
        <w:rPr>
          <w:b/>
          <w:sz w:val="24"/>
          <w:szCs w:val="24"/>
        </w:rPr>
      </w:pPr>
    </w:p>
    <w:sectPr w:rsidR="00D37ECD" w:rsidRPr="0040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E16" w14:textId="77777777" w:rsidR="00D36603" w:rsidRDefault="00D36603" w:rsidP="00455B23">
      <w:pPr>
        <w:spacing w:after="0" w:line="240" w:lineRule="auto"/>
      </w:pPr>
      <w:r>
        <w:separator/>
      </w:r>
    </w:p>
  </w:endnote>
  <w:endnote w:type="continuationSeparator" w:id="0">
    <w:p w14:paraId="76B7CEE8" w14:textId="77777777" w:rsidR="00D36603" w:rsidRDefault="00D36603" w:rsidP="0045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24D5" w14:textId="77777777" w:rsidR="00D36603" w:rsidRDefault="00D36603" w:rsidP="00455B23">
      <w:pPr>
        <w:spacing w:after="0" w:line="240" w:lineRule="auto"/>
      </w:pPr>
      <w:r>
        <w:separator/>
      </w:r>
    </w:p>
  </w:footnote>
  <w:footnote w:type="continuationSeparator" w:id="0">
    <w:p w14:paraId="1B89E0B7" w14:textId="77777777" w:rsidR="00D36603" w:rsidRDefault="00D36603" w:rsidP="0045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3F5B"/>
    <w:multiLevelType w:val="hybridMultilevel"/>
    <w:tmpl w:val="00364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47"/>
    <w:rsid w:val="00017231"/>
    <w:rsid w:val="0002366C"/>
    <w:rsid w:val="00097379"/>
    <w:rsid w:val="000A068C"/>
    <w:rsid w:val="000A72B6"/>
    <w:rsid w:val="000F7C94"/>
    <w:rsid w:val="00101069"/>
    <w:rsid w:val="00133636"/>
    <w:rsid w:val="0013504F"/>
    <w:rsid w:val="001355A1"/>
    <w:rsid w:val="00141B37"/>
    <w:rsid w:val="00150654"/>
    <w:rsid w:val="00162FFD"/>
    <w:rsid w:val="00177210"/>
    <w:rsid w:val="001844A2"/>
    <w:rsid w:val="001B16C4"/>
    <w:rsid w:val="001F1D88"/>
    <w:rsid w:val="001F2901"/>
    <w:rsid w:val="00201C77"/>
    <w:rsid w:val="002130AE"/>
    <w:rsid w:val="002205F6"/>
    <w:rsid w:val="00226013"/>
    <w:rsid w:val="0023660C"/>
    <w:rsid w:val="002415E0"/>
    <w:rsid w:val="0025270D"/>
    <w:rsid w:val="00283A84"/>
    <w:rsid w:val="0029124F"/>
    <w:rsid w:val="002B1247"/>
    <w:rsid w:val="002E5701"/>
    <w:rsid w:val="002F46AF"/>
    <w:rsid w:val="00315249"/>
    <w:rsid w:val="00315CAF"/>
    <w:rsid w:val="00324E45"/>
    <w:rsid w:val="003447CE"/>
    <w:rsid w:val="003769CC"/>
    <w:rsid w:val="003869AF"/>
    <w:rsid w:val="00387694"/>
    <w:rsid w:val="00387796"/>
    <w:rsid w:val="00396A49"/>
    <w:rsid w:val="003E335F"/>
    <w:rsid w:val="003E7DE0"/>
    <w:rsid w:val="00406AA5"/>
    <w:rsid w:val="00416503"/>
    <w:rsid w:val="00420067"/>
    <w:rsid w:val="00434A8F"/>
    <w:rsid w:val="00435799"/>
    <w:rsid w:val="0044609A"/>
    <w:rsid w:val="00455B23"/>
    <w:rsid w:val="004701C9"/>
    <w:rsid w:val="004821F7"/>
    <w:rsid w:val="00491A22"/>
    <w:rsid w:val="004A26C3"/>
    <w:rsid w:val="004C1D52"/>
    <w:rsid w:val="004D46D3"/>
    <w:rsid w:val="004E6BD5"/>
    <w:rsid w:val="00524917"/>
    <w:rsid w:val="0055647C"/>
    <w:rsid w:val="00573C8F"/>
    <w:rsid w:val="00575F84"/>
    <w:rsid w:val="0059040C"/>
    <w:rsid w:val="005B435A"/>
    <w:rsid w:val="005F2DB9"/>
    <w:rsid w:val="006070A2"/>
    <w:rsid w:val="00636E69"/>
    <w:rsid w:val="00665AF3"/>
    <w:rsid w:val="00670774"/>
    <w:rsid w:val="0067538B"/>
    <w:rsid w:val="006A1D22"/>
    <w:rsid w:val="006A26EF"/>
    <w:rsid w:val="006B3EAF"/>
    <w:rsid w:val="007057B2"/>
    <w:rsid w:val="007107B0"/>
    <w:rsid w:val="007137F4"/>
    <w:rsid w:val="00765DF3"/>
    <w:rsid w:val="00797E53"/>
    <w:rsid w:val="007C16DE"/>
    <w:rsid w:val="008160AC"/>
    <w:rsid w:val="00821AFB"/>
    <w:rsid w:val="0086186B"/>
    <w:rsid w:val="00872BC0"/>
    <w:rsid w:val="00882552"/>
    <w:rsid w:val="00892C17"/>
    <w:rsid w:val="008E515D"/>
    <w:rsid w:val="009205E9"/>
    <w:rsid w:val="00922C5E"/>
    <w:rsid w:val="00942784"/>
    <w:rsid w:val="00950AD3"/>
    <w:rsid w:val="00956AF7"/>
    <w:rsid w:val="009740DA"/>
    <w:rsid w:val="00991FD4"/>
    <w:rsid w:val="00997968"/>
    <w:rsid w:val="009B3CD0"/>
    <w:rsid w:val="009C2CB4"/>
    <w:rsid w:val="009E5349"/>
    <w:rsid w:val="009F4157"/>
    <w:rsid w:val="00A02301"/>
    <w:rsid w:val="00A36348"/>
    <w:rsid w:val="00A4419A"/>
    <w:rsid w:val="00A562D0"/>
    <w:rsid w:val="00A815C1"/>
    <w:rsid w:val="00AB2AA9"/>
    <w:rsid w:val="00AB35F6"/>
    <w:rsid w:val="00AC55C2"/>
    <w:rsid w:val="00AD0AD1"/>
    <w:rsid w:val="00B03C15"/>
    <w:rsid w:val="00B459CA"/>
    <w:rsid w:val="00B72435"/>
    <w:rsid w:val="00BD3A86"/>
    <w:rsid w:val="00C15D5B"/>
    <w:rsid w:val="00C24200"/>
    <w:rsid w:val="00C242AB"/>
    <w:rsid w:val="00C25885"/>
    <w:rsid w:val="00C42492"/>
    <w:rsid w:val="00C473AE"/>
    <w:rsid w:val="00C64BED"/>
    <w:rsid w:val="00C70B50"/>
    <w:rsid w:val="00C8631F"/>
    <w:rsid w:val="00C96990"/>
    <w:rsid w:val="00CA2A14"/>
    <w:rsid w:val="00CD21F1"/>
    <w:rsid w:val="00CE3B25"/>
    <w:rsid w:val="00D1719B"/>
    <w:rsid w:val="00D265B3"/>
    <w:rsid w:val="00D36603"/>
    <w:rsid w:val="00D37ECD"/>
    <w:rsid w:val="00D51456"/>
    <w:rsid w:val="00D522C8"/>
    <w:rsid w:val="00D633B5"/>
    <w:rsid w:val="00D86813"/>
    <w:rsid w:val="00DA02BB"/>
    <w:rsid w:val="00DA34A5"/>
    <w:rsid w:val="00DF78DA"/>
    <w:rsid w:val="00E167E1"/>
    <w:rsid w:val="00E2248E"/>
    <w:rsid w:val="00E33223"/>
    <w:rsid w:val="00E46638"/>
    <w:rsid w:val="00E51852"/>
    <w:rsid w:val="00E5660F"/>
    <w:rsid w:val="00EB64EA"/>
    <w:rsid w:val="00ED79F1"/>
    <w:rsid w:val="00F209BA"/>
    <w:rsid w:val="00F30895"/>
    <w:rsid w:val="00F362B5"/>
    <w:rsid w:val="00FA5166"/>
    <w:rsid w:val="00FB02F7"/>
    <w:rsid w:val="00FB5479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DE08"/>
  <w15:chartTrackingRefBased/>
  <w15:docId w15:val="{1066AF25-622B-4818-BBBF-CE83F60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23"/>
  </w:style>
  <w:style w:type="paragraph" w:styleId="Footer">
    <w:name w:val="footer"/>
    <w:basedOn w:val="Normal"/>
    <w:link w:val="FooterChar"/>
    <w:uiPriority w:val="99"/>
    <w:unhideWhenUsed/>
    <w:rsid w:val="004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23"/>
  </w:style>
  <w:style w:type="paragraph" w:styleId="ListParagraph">
    <w:name w:val="List Paragraph"/>
    <w:basedOn w:val="Normal"/>
    <w:uiPriority w:val="34"/>
    <w:qFormat/>
    <w:rsid w:val="0086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05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.jotform.com/22222345421113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2BC9578E1F8469D062CB5D08B5E16" ma:contentTypeVersion="14" ma:contentTypeDescription="Create a new document." ma:contentTypeScope="" ma:versionID="171ad5d40f300a623e6f79b30042f478">
  <xsd:schema xmlns:xsd="http://www.w3.org/2001/XMLSchema" xmlns:xs="http://www.w3.org/2001/XMLSchema" xmlns:p="http://schemas.microsoft.com/office/2006/metadata/properties" xmlns:ns3="ada90a60-9f8d-4e39-a9b7-b7f5cf645beb" xmlns:ns4="7713d71d-21b2-4114-b68d-5b910d4295e3" targetNamespace="http://schemas.microsoft.com/office/2006/metadata/properties" ma:root="true" ma:fieldsID="5a3a6032f64083d378993f1ef9367b6a" ns3:_="" ns4:_="">
    <xsd:import namespace="ada90a60-9f8d-4e39-a9b7-b7f5cf645beb"/>
    <xsd:import namespace="7713d71d-21b2-4114-b68d-5b910d4295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0a60-9f8d-4e39-a9b7-b7f5cf645b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d71d-21b2-4114-b68d-5b910d429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010F3-6E5C-48FF-81DC-4737661EACA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713d71d-21b2-4114-b68d-5b910d4295e3"/>
    <ds:schemaRef ds:uri="http://purl.org/dc/dcmitype/"/>
    <ds:schemaRef ds:uri="http://schemas.microsoft.com/office/infopath/2007/PartnerControls"/>
    <ds:schemaRef ds:uri="ada90a60-9f8d-4e39-a9b7-b7f5cf645be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82AB9B-B50B-4128-B494-9BC0B5718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A3BAA-4970-4C3F-A789-7192FCDB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0a60-9f8d-4e39-a9b7-b7f5cf645beb"/>
    <ds:schemaRef ds:uri="7713d71d-21b2-4114-b68d-5b910d429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Concepcion, Anoushka</dc:creator>
  <cp:keywords/>
  <dc:description/>
  <cp:lastModifiedBy>Concepcion, Anoushka</cp:lastModifiedBy>
  <cp:revision>2</cp:revision>
  <cp:lastPrinted>2022-09-15T12:36:00Z</cp:lastPrinted>
  <dcterms:created xsi:type="dcterms:W3CDTF">2023-09-08T14:35:00Z</dcterms:created>
  <dcterms:modified xsi:type="dcterms:W3CDTF">2023-09-08T14:35:00Z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0x0101008F22BC9578E1F8469D062CB5D08B5E16</vt:lpwstr>
  </property>
</Properties>
</file>